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5A12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  <w:r w:rsidRPr="004C6EF8">
        <w:rPr>
          <w:rFonts w:ascii="Times New Roman" w:hAnsi="Times New Roman" w:cs="Times New Roman"/>
          <w:b/>
          <w:bCs/>
          <w:u w:val="single"/>
        </w:rPr>
        <w:t>ANEXO I</w:t>
      </w:r>
    </w:p>
    <w:p w14:paraId="750E5959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86B26E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4C6EF8">
        <w:rPr>
          <w:rFonts w:ascii="Times New Roman" w:hAnsi="Times New Roman" w:cs="Times New Roman"/>
          <w:b/>
          <w:bCs/>
        </w:rPr>
        <w:t>DECLARAÇÃO DE ACÚMULO OU NÃO DE CARGO OU FUNÇÃO PÚBLICA</w:t>
      </w:r>
    </w:p>
    <w:p w14:paraId="4477EC9E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7BD4E40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46FD9D2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12042EB3" w14:textId="77777777" w:rsidR="00D91648" w:rsidRPr="004C6EF8" w:rsidRDefault="00D91648" w:rsidP="00D91648">
      <w:pPr>
        <w:pStyle w:val="Corpodetexto"/>
        <w:spacing w:line="360" w:lineRule="auto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>Eu,_______________________________________________________________, inscrito no RG número ____________________, residente e domiciliado a ___________________ _______________________________________________________________, na cidade de _________________________ no Estado  _______________, declaro para os devidos fins de direito, que (  ) tenho  ( 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14:paraId="45804199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646169BD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08226BBA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>Por ser verdade, dato e assino a presente.</w:t>
      </w:r>
    </w:p>
    <w:p w14:paraId="2B8B7FE9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21B6D01C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D5A7A11" w14:textId="77777777" w:rsidR="00D91648" w:rsidRPr="004C6EF8" w:rsidRDefault="00D91648" w:rsidP="00D91648">
      <w:pPr>
        <w:pStyle w:val="Corpodetexto"/>
        <w:jc w:val="right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 xml:space="preserve">_________________, _____ de __________________ </w:t>
      </w:r>
      <w:proofErr w:type="spellStart"/>
      <w:r w:rsidRPr="004C6EF8">
        <w:rPr>
          <w:rFonts w:ascii="Times New Roman" w:hAnsi="Times New Roman" w:cs="Times New Roman"/>
        </w:rPr>
        <w:t>de</w:t>
      </w:r>
      <w:proofErr w:type="spellEnd"/>
      <w:r w:rsidRPr="004C6EF8">
        <w:rPr>
          <w:rFonts w:ascii="Times New Roman" w:hAnsi="Times New Roman" w:cs="Times New Roman"/>
        </w:rPr>
        <w:t xml:space="preserve"> ____________.</w:t>
      </w:r>
    </w:p>
    <w:p w14:paraId="1309CB59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9CAE1D5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74693AC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699C31E1" w14:textId="77777777" w:rsidR="00D91648" w:rsidRPr="004C6EF8" w:rsidRDefault="00D91648" w:rsidP="00D91648">
      <w:pPr>
        <w:pStyle w:val="Corpodetexto"/>
        <w:ind w:left="4248" w:firstLine="708"/>
        <w:rPr>
          <w:rFonts w:ascii="Times New Roman" w:hAnsi="Times New Roman" w:cs="Times New Roman"/>
        </w:rPr>
      </w:pPr>
    </w:p>
    <w:p w14:paraId="28328372" w14:textId="03CC7E11" w:rsidR="00D91648" w:rsidRDefault="00D91648" w:rsidP="00D91648">
      <w:pPr>
        <w:pStyle w:val="Corpodetexto"/>
        <w:jc w:val="center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>______________________________________</w:t>
      </w:r>
    </w:p>
    <w:p w14:paraId="72936C31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>Assinatura</w:t>
      </w:r>
    </w:p>
    <w:p w14:paraId="570CFE62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</w:rPr>
      </w:pPr>
    </w:p>
    <w:p w14:paraId="1F8B672C" w14:textId="77777777" w:rsidR="00D91648" w:rsidRDefault="00D91648"/>
    <w:sectPr w:rsidR="00D91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C90C" w14:textId="77777777" w:rsidR="008001F3" w:rsidRDefault="008001F3" w:rsidP="00D91648">
      <w:pPr>
        <w:spacing w:after="0" w:line="240" w:lineRule="auto"/>
      </w:pPr>
      <w:r>
        <w:separator/>
      </w:r>
    </w:p>
  </w:endnote>
  <w:endnote w:type="continuationSeparator" w:id="0">
    <w:p w14:paraId="18176EC1" w14:textId="77777777" w:rsidR="008001F3" w:rsidRDefault="008001F3" w:rsidP="00D9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B2F3" w14:textId="77777777" w:rsidR="00D91648" w:rsidRDefault="00D916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91B1" w14:textId="77777777" w:rsidR="00D91648" w:rsidRDefault="00D916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3E96" w14:textId="77777777" w:rsidR="00D91648" w:rsidRDefault="00D91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F637" w14:textId="77777777" w:rsidR="008001F3" w:rsidRDefault="008001F3" w:rsidP="00D91648">
      <w:pPr>
        <w:spacing w:after="0" w:line="240" w:lineRule="auto"/>
      </w:pPr>
      <w:r>
        <w:separator/>
      </w:r>
    </w:p>
  </w:footnote>
  <w:footnote w:type="continuationSeparator" w:id="0">
    <w:p w14:paraId="25CBC0DC" w14:textId="77777777" w:rsidR="008001F3" w:rsidRDefault="008001F3" w:rsidP="00D9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473" w14:textId="77777777" w:rsidR="00D91648" w:rsidRDefault="00D916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080E" w14:textId="11D95C59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88D5FC" wp14:editId="5B2E149B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1" name="Imagem 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51">
      <w:rPr>
        <w:b w:val="0"/>
        <w:color w:val="auto"/>
        <w:sz w:val="20"/>
        <w:szCs w:val="20"/>
      </w:rPr>
      <w:t>ESTADO DE GOIÁS</w:t>
    </w:r>
  </w:p>
  <w:p w14:paraId="2EEFBCF4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MUNICÍPIO DE MINEIROS</w:t>
    </w:r>
  </w:p>
  <w:p w14:paraId="3E30BB8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231551">
      <w:rPr>
        <w:color w:val="auto"/>
        <w:sz w:val="20"/>
        <w:szCs w:val="20"/>
      </w:rPr>
      <w:t>FUNDAÇÃO INTEGRADA MUNICIPAL DE ENSINO SUPERIOR – FIMES</w:t>
    </w:r>
  </w:p>
  <w:p w14:paraId="6E95F5B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CENTRO UNIVERSITÁRIO DE MINEIROS – UNIFIMES</w:t>
    </w:r>
  </w:p>
  <w:p w14:paraId="09FF5920" w14:textId="77777777" w:rsidR="00D91648" w:rsidRPr="00231551" w:rsidRDefault="00D91648" w:rsidP="00D91648">
    <w:pPr>
      <w:pStyle w:val="Subttulo"/>
      <w:spacing w:before="0" w:after="0" w:line="264" w:lineRule="auto"/>
      <w:ind w:left="1560"/>
      <w:jc w:val="left"/>
      <w:rPr>
        <w:rFonts w:ascii="Times New Roman" w:hAnsi="Times New Roman" w:cs="Times New Roman"/>
        <w:i w:val="0"/>
        <w:sz w:val="20"/>
        <w:szCs w:val="20"/>
      </w:rPr>
    </w:pPr>
    <w:r w:rsidRPr="00231551">
      <w:rPr>
        <w:rFonts w:ascii="Times New Roman" w:hAnsi="Times New Roman" w:cs="Times New Roman"/>
        <w:i w:val="0"/>
        <w:sz w:val="20"/>
        <w:szCs w:val="20"/>
      </w:rPr>
      <w:t>COMISSÃO PERMANENTE DE CONCURSOS PÚBLICOS E PROCESSOS SELETIVOS</w:t>
    </w:r>
  </w:p>
  <w:p w14:paraId="046FA3DA" w14:textId="77777777" w:rsidR="00D91648" w:rsidRDefault="00D916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0D3" w14:textId="77777777" w:rsidR="00D91648" w:rsidRDefault="00D916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8"/>
    <w:rsid w:val="008001F3"/>
    <w:rsid w:val="00D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D89D9"/>
  <w15:chartTrackingRefBased/>
  <w15:docId w15:val="{AAF7FD3C-DAE1-42F5-BC2A-43431F5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1648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1648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648"/>
  </w:style>
  <w:style w:type="paragraph" w:styleId="Rodap">
    <w:name w:val="footer"/>
    <w:basedOn w:val="Normal"/>
    <w:link w:val="Rodap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648"/>
  </w:style>
  <w:style w:type="paragraph" w:styleId="Ttulo">
    <w:name w:val="Title"/>
    <w:basedOn w:val="Normal"/>
    <w:next w:val="Subttulo"/>
    <w:link w:val="TtuloChar"/>
    <w:qFormat/>
    <w:rsid w:val="00D91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1648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91648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D91648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1</cp:revision>
  <dcterms:created xsi:type="dcterms:W3CDTF">2021-02-09T19:31:00Z</dcterms:created>
  <dcterms:modified xsi:type="dcterms:W3CDTF">2021-02-09T19:32:00Z</dcterms:modified>
</cp:coreProperties>
</file>